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259DD470" w:rsidR="007C3132" w:rsidRPr="00D51A3D" w:rsidRDefault="00D51A3D" w:rsidP="00D51A3D">
      <w:pPr>
        <w:spacing w:after="0" w:line="240" w:lineRule="auto"/>
        <w:ind w:left="720" w:firstLine="720"/>
        <w:rPr>
          <w:b/>
          <w:color w:val="FF0000"/>
          <w:sz w:val="32"/>
          <w:szCs w:val="32"/>
        </w:rPr>
      </w:pPr>
      <w:r w:rsidRPr="00D51A3D">
        <w:rPr>
          <w:b/>
          <w:color w:val="FF0000"/>
          <w:sz w:val="32"/>
          <w:szCs w:val="32"/>
        </w:rPr>
        <w:t xml:space="preserve">  </w:t>
      </w:r>
      <w:r w:rsidR="008E34C4">
        <w:rPr>
          <w:b/>
          <w:color w:val="FF0000"/>
          <w:sz w:val="32"/>
          <w:szCs w:val="32"/>
        </w:rPr>
        <w:t xml:space="preserve">                   </w:t>
      </w:r>
    </w:p>
    <w:p w14:paraId="19CF3740" w14:textId="77777777" w:rsidR="00D51A3D" w:rsidRDefault="00D51A3D" w:rsidP="00D51A3D">
      <w:pPr>
        <w:spacing w:after="0" w:line="240" w:lineRule="auto"/>
        <w:rPr>
          <w:b/>
          <w:u w:val="single"/>
        </w:rPr>
      </w:pPr>
    </w:p>
    <w:p w14:paraId="3D8757A2" w14:textId="5939E257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20</w:t>
      </w:r>
      <w:r w:rsidR="00AB3B21" w:rsidRPr="007C3132">
        <w:rPr>
          <w:b/>
          <w:sz w:val="36"/>
          <w:u w:val="single"/>
        </w:rPr>
        <w:t xml:space="preserve"> New</w:t>
      </w:r>
      <w:r w:rsidR="00782535">
        <w:rPr>
          <w:b/>
          <w:sz w:val="36"/>
          <w:u w:val="single"/>
        </w:rPr>
        <w:t xml:space="preserve"> Member and Existing Member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013A13">
        <w:rPr>
          <w:sz w:val="24"/>
          <w:szCs w:val="24"/>
        </w:rPr>
        <w:t>April 1st</w:t>
      </w:r>
      <w:proofErr w:type="gramStart"/>
      <w:r w:rsidR="00013A13">
        <w:rPr>
          <w:sz w:val="24"/>
          <w:szCs w:val="24"/>
        </w:rPr>
        <w:t xml:space="preserve"> 20</w:t>
      </w:r>
      <w:r w:rsidR="000245B2">
        <w:rPr>
          <w:sz w:val="24"/>
          <w:szCs w:val="24"/>
        </w:rPr>
        <w:t>20</w:t>
      </w:r>
      <w:proofErr w:type="gramEnd"/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1710"/>
        <w:gridCol w:w="1710"/>
        <w:gridCol w:w="1890"/>
        <w:gridCol w:w="1080"/>
      </w:tblGrid>
      <w:tr w:rsidR="004C3DE1" w14:paraId="16D5B609" w14:textId="77777777" w:rsidTr="00363841">
        <w:trPr>
          <w:trHeight w:val="512"/>
        </w:trPr>
        <w:tc>
          <w:tcPr>
            <w:tcW w:w="1728" w:type="dxa"/>
          </w:tcPr>
          <w:p w14:paraId="1F0779C9" w14:textId="701FB936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0"/>
              </w:rPr>
              <w:t>REFER</w:t>
            </w:r>
            <w:r w:rsidR="004A709C">
              <w:rPr>
                <w:b/>
                <w:sz w:val="20"/>
              </w:rPr>
              <w:t>R</w:t>
            </w:r>
            <w:r w:rsidRPr="004C3DE1">
              <w:rPr>
                <w:b/>
                <w:sz w:val="20"/>
              </w:rPr>
              <w:t xml:space="preserve">AL &amp; </w:t>
            </w:r>
            <w:r w:rsidR="00D1336B">
              <w:rPr>
                <w:b/>
                <w:sz w:val="20"/>
              </w:rPr>
              <w:t xml:space="preserve">NEW </w:t>
            </w:r>
            <w:r w:rsidRPr="004C3DE1">
              <w:rPr>
                <w:b/>
                <w:sz w:val="20"/>
              </w:rPr>
              <w:t>MEMBER CREDIT</w:t>
            </w:r>
          </w:p>
        </w:tc>
        <w:tc>
          <w:tcPr>
            <w:tcW w:w="2790" w:type="dxa"/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354FBB65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1/1</w:t>
            </w:r>
            <w:r w:rsidR="000245B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710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3B504957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7A632C">
              <w:rPr>
                <w:sz w:val="20"/>
              </w:rPr>
              <w:t>May 31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890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360E0DF1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7A632C">
              <w:rPr>
                <w:sz w:val="20"/>
              </w:rPr>
              <w:t>May 31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363841">
        <w:trPr>
          <w:trHeight w:val="683"/>
        </w:trPr>
        <w:tc>
          <w:tcPr>
            <w:tcW w:w="1728" w:type="dxa"/>
          </w:tcPr>
          <w:p w14:paraId="1FB5395C" w14:textId="77777777" w:rsidR="00AB3B21" w:rsidRDefault="00AB3B21" w:rsidP="006746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066639D8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1AC5C885" w14:textId="77777777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     </w:t>
            </w:r>
            <w:r w:rsidR="00363841">
              <w:rPr>
                <w:sz w:val="24"/>
              </w:rPr>
              <w:t xml:space="preserve"> </w:t>
            </w:r>
            <w:r w:rsidR="00DC37AB">
              <w:rPr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77777777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  </w:t>
            </w:r>
            <w:proofErr w:type="gramEnd"/>
            <w:r w:rsidR="00363841">
              <w:rPr>
                <w:sz w:val="24"/>
              </w:rPr>
              <w:t xml:space="preserve">   </w:t>
            </w:r>
            <w:r w:rsidR="00DC37AB">
              <w:rPr>
                <w:sz w:val="24"/>
              </w:rPr>
              <w:t xml:space="preserve">    </w:t>
            </w:r>
            <w:r w:rsidR="009F5526">
              <w:rPr>
                <w:sz w:val="24"/>
              </w:rPr>
              <w:t xml:space="preserve">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3531A97" w14:textId="6B87A269" w:rsidR="00532472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200</w:t>
            </w:r>
          </w:p>
          <w:p w14:paraId="762FC295" w14:textId="110F57BF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228EF">
              <w:rPr>
                <w:sz w:val="24"/>
              </w:rPr>
              <w:t>19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2148C305" w14:textId="2D5EAAC9" w:rsidR="00532472" w:rsidRDefault="00594786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$1250</w:t>
            </w:r>
          </w:p>
          <w:p w14:paraId="7F6E5813" w14:textId="2F2FFFB7" w:rsidR="008110D3" w:rsidRDefault="00594786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890" w:type="dxa"/>
          </w:tcPr>
          <w:p w14:paraId="4735D91F" w14:textId="1CD26D6D" w:rsidR="00532472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300</w:t>
            </w:r>
          </w:p>
          <w:p w14:paraId="77D75CCA" w14:textId="22F655A4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</w:t>
            </w:r>
            <w:r w:rsidR="0085499F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363841">
        <w:trPr>
          <w:trHeight w:val="692"/>
        </w:trPr>
        <w:tc>
          <w:tcPr>
            <w:tcW w:w="1728" w:type="dxa"/>
          </w:tcPr>
          <w:p w14:paraId="6F1E475E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Refer</w:t>
            </w:r>
            <w:r w:rsidR="00532472">
              <w:rPr>
                <w:sz w:val="24"/>
              </w:rPr>
              <w:t>ral</w:t>
            </w:r>
          </w:p>
          <w:p w14:paraId="77A4D882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Only</w:t>
            </w:r>
          </w:p>
        </w:tc>
        <w:tc>
          <w:tcPr>
            <w:tcW w:w="2790" w:type="dxa"/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</w:t>
            </w:r>
            <w:proofErr w:type="gramEnd"/>
            <w:r w:rsidR="00363841">
              <w:rPr>
                <w:sz w:val="24"/>
              </w:rPr>
              <w:t>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</w:t>
            </w:r>
            <w:proofErr w:type="gramEnd"/>
            <w:r w:rsidR="009F5526">
              <w:rPr>
                <w:sz w:val="24"/>
              </w:rPr>
              <w:t xml:space="preserve">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5ABE4431" w14:textId="71607EA4" w:rsidR="00532472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="000245B2">
              <w:rPr>
                <w:sz w:val="24"/>
              </w:rPr>
              <w:t>75</w:t>
            </w:r>
          </w:p>
          <w:p w14:paraId="504AF3BA" w14:textId="2A0D9159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49B1CD94" w14:textId="634B72B2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313EB216" w14:textId="297B9028" w:rsidR="008110D3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$995</w:t>
            </w:r>
          </w:p>
        </w:tc>
        <w:tc>
          <w:tcPr>
            <w:tcW w:w="1890" w:type="dxa"/>
          </w:tcPr>
          <w:p w14:paraId="4D42BDEC" w14:textId="4E2B48CD" w:rsidR="00532472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110D3">
              <w:rPr>
                <w:sz w:val="24"/>
              </w:rPr>
              <w:t>8</w:t>
            </w:r>
            <w:r w:rsidR="0085499F">
              <w:rPr>
                <w:sz w:val="24"/>
              </w:rPr>
              <w:t>50</w:t>
            </w:r>
          </w:p>
          <w:p w14:paraId="147CEEF6" w14:textId="45024DDF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1025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363841">
        <w:trPr>
          <w:trHeight w:val="692"/>
        </w:trPr>
        <w:tc>
          <w:tcPr>
            <w:tcW w:w="1728" w:type="dxa"/>
          </w:tcPr>
          <w:p w14:paraId="0C1181E7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16B13F55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28D74D23" w14:textId="7777777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 </w:t>
            </w:r>
            <w:r w:rsidR="008E0684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</w:t>
            </w:r>
            <w:r w:rsidR="002B1783">
              <w:rPr>
                <w:sz w:val="24"/>
              </w:rPr>
              <w:t>Single</w:t>
            </w:r>
          </w:p>
          <w:p w14:paraId="66B70676" w14:textId="77777777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(Some </w:t>
            </w:r>
            <w:proofErr w:type="gramStart"/>
            <w:r w:rsidRPr="009F5526">
              <w:rPr>
                <w:sz w:val="18"/>
                <w:szCs w:val="18"/>
              </w:rPr>
              <w:t>restrictions)</w:t>
            </w:r>
            <w:r w:rsidR="002B1783" w:rsidRPr="002B17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    Couple</w:t>
            </w:r>
          </w:p>
        </w:tc>
        <w:tc>
          <w:tcPr>
            <w:tcW w:w="1710" w:type="dxa"/>
          </w:tcPr>
          <w:p w14:paraId="167FD967" w14:textId="07B5F2F5" w:rsidR="002B1783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41C3F38C" w14:textId="1367A015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1400</w:t>
            </w:r>
          </w:p>
        </w:tc>
        <w:tc>
          <w:tcPr>
            <w:tcW w:w="1710" w:type="dxa"/>
          </w:tcPr>
          <w:p w14:paraId="76AA7EE9" w14:textId="1FDC6B32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179D4305" w14:textId="6194F822" w:rsidR="008110D3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$1450</w:t>
            </w:r>
          </w:p>
        </w:tc>
        <w:tc>
          <w:tcPr>
            <w:tcW w:w="1890" w:type="dxa"/>
          </w:tcPr>
          <w:p w14:paraId="0720CF51" w14:textId="2C4FCBB9" w:rsidR="002B1783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0245B2">
              <w:rPr>
                <w:sz w:val="24"/>
              </w:rPr>
              <w:t>50</w:t>
            </w:r>
          </w:p>
          <w:p w14:paraId="10BE0842" w14:textId="30E1379E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</w:t>
            </w:r>
            <w:r w:rsidR="0085499F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363841">
        <w:trPr>
          <w:trHeight w:val="638"/>
        </w:trPr>
        <w:tc>
          <w:tcPr>
            <w:tcW w:w="1728" w:type="dxa"/>
          </w:tcPr>
          <w:p w14:paraId="567600A6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14:paraId="15C903EC" w14:textId="77777777" w:rsidR="002B1783" w:rsidRPr="002B1783" w:rsidRDefault="00363841" w:rsidP="002B178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 xml:space="preserve">   </w:t>
            </w:r>
            <w:r w:rsidR="002B1783">
              <w:rPr>
                <w:sz w:val="24"/>
              </w:rPr>
              <w:t>(</w:t>
            </w:r>
            <w:proofErr w:type="gramEnd"/>
            <w:r w:rsidR="002B1783">
              <w:rPr>
                <w:sz w:val="24"/>
              </w:rPr>
              <w:t>Age 13-18)</w:t>
            </w:r>
          </w:p>
          <w:p w14:paraId="5BA82C68" w14:textId="77777777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sz w:val="18"/>
                <w:szCs w:val="18"/>
              </w:rPr>
              <w:t>Play)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1F8FC2F9" w:rsidR="002B1783" w:rsidRDefault="00B76710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</w:t>
            </w:r>
            <w:r w:rsidR="000245B2">
              <w:rPr>
                <w:sz w:val="24"/>
              </w:rPr>
              <w:t>25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10" w:type="dxa"/>
          </w:tcPr>
          <w:p w14:paraId="65F0B5A8" w14:textId="151B21D3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6513C002" w14:textId="05017B06" w:rsidR="002B1783" w:rsidRDefault="000E0D57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90" w:type="dxa"/>
          </w:tcPr>
          <w:p w14:paraId="3F26E24E" w14:textId="77777777" w:rsidR="002B1783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*$3</w:t>
            </w:r>
            <w:r w:rsidR="008110D3">
              <w:rPr>
                <w:sz w:val="24"/>
              </w:rPr>
              <w:t>25</w:t>
            </w:r>
          </w:p>
          <w:p w14:paraId="41B9F973" w14:textId="33A47B5C" w:rsidR="000E0D57" w:rsidRDefault="000E0D57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4C3DE1">
        <w:trPr>
          <w:trHeight w:val="593"/>
        </w:trPr>
        <w:tc>
          <w:tcPr>
            <w:tcW w:w="10908" w:type="dxa"/>
            <w:gridSpan w:val="6"/>
          </w:tcPr>
          <w:p w14:paraId="6F91F787" w14:textId="1F306413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20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2B2DBF">
        <w:trPr>
          <w:trHeight w:val="620"/>
        </w:trPr>
        <w:tc>
          <w:tcPr>
            <w:tcW w:w="1728" w:type="dxa"/>
          </w:tcPr>
          <w:p w14:paraId="20156334" w14:textId="3B9EBA64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0"/>
              </w:rPr>
              <w:t>REFER</w:t>
            </w:r>
            <w:r w:rsidR="00B614ED">
              <w:rPr>
                <w:b/>
                <w:sz w:val="20"/>
              </w:rPr>
              <w:t>R</w:t>
            </w:r>
            <w:r w:rsidRPr="004C3DE1">
              <w:rPr>
                <w:b/>
                <w:sz w:val="20"/>
              </w:rPr>
              <w:t>AL &amp;</w:t>
            </w:r>
            <w:r w:rsidR="00D1336B">
              <w:rPr>
                <w:b/>
                <w:sz w:val="20"/>
              </w:rPr>
              <w:t xml:space="preserve"> NEW</w:t>
            </w:r>
            <w:r w:rsidRPr="004C3DE1">
              <w:rPr>
                <w:b/>
                <w:sz w:val="20"/>
              </w:rPr>
              <w:t xml:space="preserve"> MEMBER CREDIT</w:t>
            </w:r>
          </w:p>
        </w:tc>
        <w:tc>
          <w:tcPr>
            <w:tcW w:w="2790" w:type="dxa"/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4979077B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1/1</w:t>
            </w:r>
            <w:r w:rsidR="000245B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710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7BB05AF3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7A632C">
              <w:rPr>
                <w:sz w:val="20"/>
              </w:rPr>
              <w:t>May 31</w:t>
            </w:r>
            <w:r>
              <w:rPr>
                <w:sz w:val="20"/>
              </w:rPr>
              <w:t>/</w:t>
            </w:r>
            <w:r w:rsidR="005D4F3B">
              <w:rPr>
                <w:sz w:val="20"/>
              </w:rPr>
              <w:t>20</w:t>
            </w:r>
          </w:p>
        </w:tc>
        <w:tc>
          <w:tcPr>
            <w:tcW w:w="1890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43F1DA3C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7A632C">
              <w:rPr>
                <w:sz w:val="20"/>
              </w:rPr>
              <w:t>May 31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94608A">
        <w:trPr>
          <w:trHeight w:val="620"/>
        </w:trPr>
        <w:tc>
          <w:tcPr>
            <w:tcW w:w="1728" w:type="dxa"/>
          </w:tcPr>
          <w:p w14:paraId="6A48A6AC" w14:textId="77777777" w:rsidR="00E37FC5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002F0089" w14:textId="77777777" w:rsidR="004C3DE1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26343866" w14:textId="77777777" w:rsidR="00E37FC5" w:rsidRDefault="00841F90" w:rsidP="00841F90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      </w:t>
            </w:r>
            <w:r>
              <w:rPr>
                <w:sz w:val="24"/>
              </w:rPr>
              <w:t>Single</w:t>
            </w:r>
          </w:p>
          <w:p w14:paraId="3C64767A" w14:textId="77777777" w:rsidR="00841F90" w:rsidRPr="00841F90" w:rsidRDefault="00841F90" w:rsidP="00841F90">
            <w:pPr>
              <w:jc w:val="right"/>
              <w:rPr>
                <w:sz w:val="24"/>
              </w:rPr>
            </w:pPr>
            <w:r w:rsidRPr="00841F90">
              <w:rPr>
                <w:i/>
                <w:sz w:val="24"/>
              </w:rPr>
              <w:t xml:space="preserve">(Unlimited </w:t>
            </w:r>
            <w:proofErr w:type="gramStart"/>
            <w:r w:rsidRPr="00841F90">
              <w:rPr>
                <w:i/>
                <w:sz w:val="24"/>
              </w:rPr>
              <w:t>Play)</w:t>
            </w:r>
            <w:r w:rsidR="0094608A">
              <w:rPr>
                <w:sz w:val="24"/>
              </w:rPr>
              <w:t xml:space="preserve">   </w:t>
            </w:r>
            <w:proofErr w:type="gramEnd"/>
            <w:r w:rsidR="0094608A">
              <w:rPr>
                <w:sz w:val="24"/>
              </w:rPr>
              <w:t xml:space="preserve">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21EAE0" w14:textId="1F1B48B3" w:rsidR="004C3DE1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100</w:t>
            </w:r>
          </w:p>
          <w:p w14:paraId="313C9B4C" w14:textId="5C589164" w:rsidR="00B76710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7A2553F7" w14:textId="1290D26A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$1150</w:t>
            </w:r>
          </w:p>
          <w:p w14:paraId="7D1E7943" w14:textId="7ABB0F3A" w:rsidR="004C3DE1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$2050</w:t>
            </w:r>
          </w:p>
        </w:tc>
        <w:tc>
          <w:tcPr>
            <w:tcW w:w="1890" w:type="dxa"/>
          </w:tcPr>
          <w:p w14:paraId="151F0A8F" w14:textId="48F25172" w:rsidR="004C3DE1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200</w:t>
            </w:r>
          </w:p>
          <w:p w14:paraId="62E4D64E" w14:textId="2C20D01E" w:rsidR="00F81386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</w:t>
            </w:r>
            <w:r w:rsidR="0085499F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94608A">
        <w:trPr>
          <w:trHeight w:val="620"/>
        </w:trPr>
        <w:tc>
          <w:tcPr>
            <w:tcW w:w="1728" w:type="dxa"/>
          </w:tcPr>
          <w:p w14:paraId="6B4827E6" w14:textId="77777777" w:rsidR="00E37FC5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4A2F968B" w14:textId="77777777" w:rsidR="004C3DE1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1EAF333B" w14:textId="77777777" w:rsidR="00841F90" w:rsidRDefault="00D1336B" w:rsidP="008E0684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      </w:t>
            </w:r>
            <w:r>
              <w:rPr>
                <w:sz w:val="24"/>
              </w:rPr>
              <w:t>Single</w:t>
            </w:r>
          </w:p>
          <w:p w14:paraId="424D2504" w14:textId="77777777" w:rsidR="00D1336B" w:rsidRPr="00841F90" w:rsidRDefault="00D1336B" w:rsidP="00D1336B">
            <w:pPr>
              <w:jc w:val="right"/>
              <w:rPr>
                <w:sz w:val="24"/>
              </w:rPr>
            </w:pP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2491E857" w14:textId="556DE619" w:rsidR="004C3DE1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0C8B1BF0" w14:textId="0E31DFE7" w:rsidR="00B76710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300</w:t>
            </w:r>
          </w:p>
        </w:tc>
        <w:tc>
          <w:tcPr>
            <w:tcW w:w="1710" w:type="dxa"/>
          </w:tcPr>
          <w:p w14:paraId="04E59950" w14:textId="401ED02D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674B3403" w14:textId="0847187C" w:rsidR="00F81386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$1350</w:t>
            </w:r>
          </w:p>
        </w:tc>
        <w:tc>
          <w:tcPr>
            <w:tcW w:w="1890" w:type="dxa"/>
          </w:tcPr>
          <w:p w14:paraId="4B174ADB" w14:textId="4A9174F3" w:rsidR="004C3DE1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85499F">
              <w:rPr>
                <w:sz w:val="24"/>
              </w:rPr>
              <w:t>50</w:t>
            </w:r>
          </w:p>
          <w:p w14:paraId="579F7F63" w14:textId="7B27262E" w:rsidR="00F81386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400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A46C33">
        <w:trPr>
          <w:trHeight w:val="1187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5DF1FB8F" w14:textId="0909710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274C8C4C" w14:textId="6A1AEA0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</w:t>
            </w:r>
            <w:r w:rsidR="000245B2">
              <w:rPr>
                <w:sz w:val="24"/>
              </w:rPr>
              <w:t>50</w:t>
            </w:r>
          </w:p>
          <w:p w14:paraId="3EAF06F1" w14:textId="0012312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</w:t>
            </w:r>
            <w:r w:rsidR="000245B2">
              <w:rPr>
                <w:sz w:val="24"/>
              </w:rPr>
              <w:t>50</w:t>
            </w:r>
          </w:p>
          <w:p w14:paraId="5BAA2264" w14:textId="0EA8B02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="000245B2">
              <w:rPr>
                <w:sz w:val="24"/>
              </w:rPr>
              <w:t>50</w:t>
            </w:r>
          </w:p>
        </w:tc>
        <w:tc>
          <w:tcPr>
            <w:tcW w:w="1710" w:type="dxa"/>
          </w:tcPr>
          <w:p w14:paraId="496BDB21" w14:textId="29EAF829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032C7BA5" w14:textId="365B2EB3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$1175</w:t>
            </w:r>
            <w:r w:rsidR="000245B2">
              <w:rPr>
                <w:sz w:val="24"/>
              </w:rPr>
              <w:t xml:space="preserve"> </w:t>
            </w:r>
          </w:p>
          <w:p w14:paraId="1D8B3E79" w14:textId="103F0A5E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$575</w:t>
            </w:r>
          </w:p>
          <w:p w14:paraId="20A66A95" w14:textId="559C694C" w:rsidR="00CA4678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1890" w:type="dxa"/>
          </w:tcPr>
          <w:p w14:paraId="2B538E54" w14:textId="153CE36D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5F25A3">
              <w:rPr>
                <w:sz w:val="24"/>
              </w:rPr>
              <w:t>50</w:t>
            </w:r>
          </w:p>
          <w:p w14:paraId="3F87E8D5" w14:textId="61380E3D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200</w:t>
            </w:r>
          </w:p>
          <w:p w14:paraId="5BFC15AF" w14:textId="350752C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575</w:t>
            </w:r>
          </w:p>
          <w:p w14:paraId="70D8C066" w14:textId="720D150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85499F"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7D15F2DE" w14:textId="77777777" w:rsidTr="00A46C33">
        <w:trPr>
          <w:trHeight w:val="638"/>
        </w:trPr>
        <w:tc>
          <w:tcPr>
            <w:tcW w:w="4518" w:type="dxa"/>
          </w:tcPr>
          <w:p w14:paraId="127171DC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Driving Range                                      </w:t>
            </w:r>
            <w:r w:rsidRPr="00E37FC5">
              <w:rPr>
                <w:sz w:val="24"/>
              </w:rPr>
              <w:t>Member</w:t>
            </w:r>
          </w:p>
          <w:p w14:paraId="2529AE0F" w14:textId="6B25D08C" w:rsidR="000245B2" w:rsidRPr="00363841" w:rsidRDefault="00CA4678" w:rsidP="000245B2">
            <w:pPr>
              <w:jc w:val="right"/>
              <w:rPr>
                <w:sz w:val="24"/>
              </w:rPr>
            </w:pPr>
            <w:r>
              <w:rPr>
                <w:sz w:val="24"/>
              </w:rPr>
              <w:t>Non-Member</w:t>
            </w:r>
          </w:p>
        </w:tc>
        <w:tc>
          <w:tcPr>
            <w:tcW w:w="1710" w:type="dxa"/>
          </w:tcPr>
          <w:p w14:paraId="4B074493" w14:textId="39B34D3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200</w:t>
            </w:r>
          </w:p>
          <w:p w14:paraId="70DE8E0C" w14:textId="5D0C94C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0245B2">
              <w:rPr>
                <w:sz w:val="24"/>
              </w:rPr>
              <w:t>50</w:t>
            </w:r>
          </w:p>
          <w:p w14:paraId="24FC499D" w14:textId="77777777" w:rsidR="00CA4678" w:rsidRDefault="00CA4678" w:rsidP="00A46C33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CAEE47A" w14:textId="5FB0ABE6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$225</w:t>
            </w:r>
          </w:p>
          <w:p w14:paraId="4B1428D2" w14:textId="4AC46201" w:rsidR="00CA4678" w:rsidRDefault="000245B2" w:rsidP="000245B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94786">
              <w:rPr>
                <w:sz w:val="24"/>
              </w:rPr>
              <w:t>$275</w:t>
            </w:r>
          </w:p>
        </w:tc>
        <w:tc>
          <w:tcPr>
            <w:tcW w:w="1890" w:type="dxa"/>
          </w:tcPr>
          <w:p w14:paraId="5F6EF088" w14:textId="043333EE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5499F">
              <w:rPr>
                <w:sz w:val="24"/>
              </w:rPr>
              <w:t>45</w:t>
            </w:r>
          </w:p>
          <w:p w14:paraId="3E0E6EFE" w14:textId="2559737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5499F">
              <w:rPr>
                <w:sz w:val="24"/>
              </w:rPr>
              <w:t>95</w:t>
            </w:r>
          </w:p>
        </w:tc>
        <w:tc>
          <w:tcPr>
            <w:tcW w:w="1080" w:type="dxa"/>
          </w:tcPr>
          <w:p w14:paraId="4AC4DB18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A46C33">
        <w:trPr>
          <w:trHeight w:val="458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44B40CE7" w14:textId="777777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4A5FD136" w14:textId="777777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77777777" w:rsidR="00CA4678" w:rsidRPr="00B76710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41623D8D" w14:textId="74D84BFB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CCBF9EA" w14:textId="292975D9" w:rsidR="00CA4678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CA4678">
              <w:rPr>
                <w:sz w:val="24"/>
              </w:rPr>
              <w:br/>
            </w: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85</w:t>
            </w:r>
          </w:p>
          <w:p w14:paraId="0EA6A38A" w14:textId="5C7CFC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25</w:t>
            </w:r>
          </w:p>
          <w:p w14:paraId="29DC94CA" w14:textId="430FB9E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594786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13E7FAA2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20</w:t>
      </w:r>
      <w:r>
        <w:rPr>
          <w:sz w:val="16"/>
        </w:rPr>
        <w:t xml:space="preserve">. Prices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</w:t>
      </w:r>
      <w:proofErr w:type="gramStart"/>
      <w:r>
        <w:rPr>
          <w:sz w:val="16"/>
        </w:rPr>
        <w:t>9 hole</w:t>
      </w:r>
      <w:proofErr w:type="gramEnd"/>
      <w:r>
        <w:rPr>
          <w:sz w:val="16"/>
        </w:rPr>
        <w:t xml:space="preserve"> members half of that.</w:t>
      </w:r>
    </w:p>
    <w:p w14:paraId="140113B0" w14:textId="113998CD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  <w:r w:rsidR="000245B2">
        <w:rPr>
          <w:sz w:val="16"/>
        </w:rPr>
        <w:t>0</w:t>
      </w:r>
      <w:r w:rsidR="00D40427">
        <w:rPr>
          <w:sz w:val="16"/>
        </w:rPr>
        <w:t>3/04/2020</w:t>
      </w:r>
    </w:p>
    <w:p w14:paraId="085D164A" w14:textId="77777777" w:rsidR="00013A13" w:rsidRDefault="00013A13" w:rsidP="004C3DE1">
      <w:pPr>
        <w:spacing w:after="0" w:line="240" w:lineRule="auto"/>
        <w:rPr>
          <w:sz w:val="16"/>
        </w:rPr>
      </w:pPr>
    </w:p>
    <w:p w14:paraId="762CD611" w14:textId="77777777" w:rsidR="00013A13" w:rsidRDefault="00013A13" w:rsidP="004C3DE1">
      <w:pPr>
        <w:spacing w:after="0" w:line="240" w:lineRule="auto"/>
        <w:rPr>
          <w:sz w:val="16"/>
        </w:rPr>
      </w:pP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5348C843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20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Referred By: ________________________________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 xml:space="preserve">ip _____________________________  </w:t>
      </w:r>
      <w:r w:rsidRPr="007D3196">
        <w:rPr>
          <w:sz w:val="24"/>
        </w:rPr>
        <w:t xml:space="preserve">Option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77777777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  DEBIT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>____CVS# (3 digit)__________________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4C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94E37"/>
    <w:rsid w:val="000E0D57"/>
    <w:rsid w:val="00191371"/>
    <w:rsid w:val="001B4C79"/>
    <w:rsid w:val="002235FB"/>
    <w:rsid w:val="00227B6B"/>
    <w:rsid w:val="002B1783"/>
    <w:rsid w:val="002B2DBF"/>
    <w:rsid w:val="002C0E4D"/>
    <w:rsid w:val="00307DD3"/>
    <w:rsid w:val="00363841"/>
    <w:rsid w:val="003927EF"/>
    <w:rsid w:val="00493B84"/>
    <w:rsid w:val="004A709C"/>
    <w:rsid w:val="004C3DE1"/>
    <w:rsid w:val="00532472"/>
    <w:rsid w:val="005759FE"/>
    <w:rsid w:val="00594786"/>
    <w:rsid w:val="005A3418"/>
    <w:rsid w:val="005D4F3B"/>
    <w:rsid w:val="005F25A3"/>
    <w:rsid w:val="00662A55"/>
    <w:rsid w:val="00674631"/>
    <w:rsid w:val="006D2E60"/>
    <w:rsid w:val="007228EF"/>
    <w:rsid w:val="00725F8B"/>
    <w:rsid w:val="00782535"/>
    <w:rsid w:val="007A632C"/>
    <w:rsid w:val="007C3132"/>
    <w:rsid w:val="007C704A"/>
    <w:rsid w:val="008110D3"/>
    <w:rsid w:val="00841F90"/>
    <w:rsid w:val="0085499F"/>
    <w:rsid w:val="008E0684"/>
    <w:rsid w:val="008E34C4"/>
    <w:rsid w:val="0094608A"/>
    <w:rsid w:val="009971E4"/>
    <w:rsid w:val="009D2A62"/>
    <w:rsid w:val="009F5526"/>
    <w:rsid w:val="00AA6A2B"/>
    <w:rsid w:val="00AB3B21"/>
    <w:rsid w:val="00AF4465"/>
    <w:rsid w:val="00B04DC4"/>
    <w:rsid w:val="00B614ED"/>
    <w:rsid w:val="00B70111"/>
    <w:rsid w:val="00B76710"/>
    <w:rsid w:val="00BF4439"/>
    <w:rsid w:val="00C5788E"/>
    <w:rsid w:val="00CA4678"/>
    <w:rsid w:val="00CF1E03"/>
    <w:rsid w:val="00D027DE"/>
    <w:rsid w:val="00D1336B"/>
    <w:rsid w:val="00D40427"/>
    <w:rsid w:val="00D51A3D"/>
    <w:rsid w:val="00DA7240"/>
    <w:rsid w:val="00DC37AB"/>
    <w:rsid w:val="00E32092"/>
    <w:rsid w:val="00E37FC5"/>
    <w:rsid w:val="00E5687C"/>
    <w:rsid w:val="00ED794E"/>
    <w:rsid w:val="00EE179A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AB91-1403-4F44-93E9-2D39875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2019-06-21T14:39:00Z</cp:lastPrinted>
  <dcterms:created xsi:type="dcterms:W3CDTF">2020-03-04T20:02:00Z</dcterms:created>
  <dcterms:modified xsi:type="dcterms:W3CDTF">2020-05-01T14:46:00Z</dcterms:modified>
</cp:coreProperties>
</file>